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84" w:rsidRDefault="00051142" w:rsidP="009E7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A84">
        <w:rPr>
          <w:rFonts w:ascii="Times New Roman" w:hAnsi="Times New Roman" w:cs="Times New Roman"/>
          <w:sz w:val="24"/>
          <w:szCs w:val="24"/>
        </w:rPr>
        <w:t>S</w:t>
      </w:r>
      <w:r w:rsidR="00E34A84">
        <w:rPr>
          <w:rFonts w:ascii="Times New Roman" w:hAnsi="Times New Roman" w:cs="Times New Roman"/>
          <w:sz w:val="24"/>
          <w:szCs w:val="24"/>
        </w:rPr>
        <w:t xml:space="preserve">TURGEON HEIGHTS </w:t>
      </w:r>
      <w:r w:rsidR="004A2ABA">
        <w:rPr>
          <w:rFonts w:ascii="Times New Roman" w:hAnsi="Times New Roman" w:cs="Times New Roman"/>
          <w:sz w:val="24"/>
          <w:szCs w:val="24"/>
        </w:rPr>
        <w:t>PARENT FUNDRAISING ASSOCIATION</w:t>
      </w:r>
      <w:r w:rsidR="003E02C8">
        <w:rPr>
          <w:rFonts w:ascii="Times New Roman" w:hAnsi="Times New Roman" w:cs="Times New Roman"/>
          <w:sz w:val="24"/>
          <w:szCs w:val="24"/>
        </w:rPr>
        <w:t xml:space="preserve"> </w:t>
      </w:r>
      <w:r w:rsidR="00DF4D9D">
        <w:rPr>
          <w:rFonts w:ascii="Times New Roman" w:hAnsi="Times New Roman" w:cs="Times New Roman"/>
          <w:sz w:val="24"/>
          <w:szCs w:val="24"/>
        </w:rPr>
        <w:t>AGENDA</w:t>
      </w:r>
    </w:p>
    <w:p w:rsidR="00E34A84" w:rsidRPr="00E34A84" w:rsidRDefault="00AA6192" w:rsidP="009A0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15</w:t>
      </w:r>
      <w:r w:rsidR="00654045">
        <w:rPr>
          <w:rFonts w:ascii="Times New Roman" w:hAnsi="Times New Roman" w:cs="Times New Roman"/>
          <w:sz w:val="24"/>
          <w:szCs w:val="24"/>
        </w:rPr>
        <w:t>th</w:t>
      </w:r>
      <w:r w:rsidR="003E02C8">
        <w:rPr>
          <w:rFonts w:ascii="Times New Roman" w:hAnsi="Times New Roman" w:cs="Times New Roman"/>
          <w:sz w:val="24"/>
          <w:szCs w:val="24"/>
        </w:rPr>
        <w:t>, 2016</w:t>
      </w:r>
    </w:p>
    <w:p w:rsidR="00051142" w:rsidRDefault="00DF4D9D" w:rsidP="00E34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called to order</w:t>
      </w:r>
    </w:p>
    <w:p w:rsidR="004A2ABA" w:rsidRPr="00B10CE3" w:rsidRDefault="004A2ABA" w:rsidP="00E34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and Introductions</w:t>
      </w:r>
    </w:p>
    <w:p w:rsidR="00416820" w:rsidRPr="004C1D94" w:rsidRDefault="00DF4D9D" w:rsidP="004C1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Additions to agenda</w:t>
      </w:r>
    </w:p>
    <w:p w:rsidR="00E34A84" w:rsidRPr="00B10CE3" w:rsidRDefault="00E34A84" w:rsidP="00E34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10CE3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4A2ABA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7A28F7" w:rsidRDefault="001E775D" w:rsidP="00A222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10CE3">
        <w:rPr>
          <w:rFonts w:ascii="Times New Roman" w:hAnsi="Times New Roman" w:cs="Times New Roman"/>
          <w:b/>
          <w:sz w:val="24"/>
          <w:szCs w:val="24"/>
        </w:rPr>
        <w:t>Administrative report</w:t>
      </w:r>
      <w:r w:rsidR="00A222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90FE6">
        <w:rPr>
          <w:rFonts w:ascii="Times New Roman" w:hAnsi="Times New Roman" w:cs="Times New Roman"/>
          <w:b/>
          <w:sz w:val="24"/>
          <w:szCs w:val="24"/>
        </w:rPr>
        <w:t xml:space="preserve">Jon Konrad and </w:t>
      </w:r>
      <w:r w:rsidR="00A22277">
        <w:rPr>
          <w:rFonts w:ascii="Times New Roman" w:hAnsi="Times New Roman" w:cs="Times New Roman"/>
          <w:b/>
          <w:sz w:val="24"/>
          <w:szCs w:val="24"/>
        </w:rPr>
        <w:t xml:space="preserve">Jennifer </w:t>
      </w:r>
      <w:proofErr w:type="spellStart"/>
      <w:r w:rsidR="00A22277" w:rsidRPr="00A22277">
        <w:rPr>
          <w:rFonts w:ascii="Times New Roman" w:hAnsi="Times New Roman" w:cs="Times New Roman"/>
          <w:b/>
          <w:sz w:val="24"/>
          <w:szCs w:val="24"/>
        </w:rPr>
        <w:t>Bruinsma</w:t>
      </w:r>
      <w:proofErr w:type="spellEnd"/>
    </w:p>
    <w:p w:rsidR="003E02C8" w:rsidRPr="003E02C8" w:rsidRDefault="00AA6192" w:rsidP="003E02C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Gazebo Quote</w:t>
      </w:r>
    </w:p>
    <w:p w:rsidR="003E02C8" w:rsidRPr="003E02C8" w:rsidRDefault="00AA6192" w:rsidP="003E02C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you want the Gazebos</w:t>
      </w:r>
    </w:p>
    <w:p w:rsidR="002B46C5" w:rsidRPr="00B10CE3" w:rsidRDefault="002B46C5" w:rsidP="002B46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10CE3">
        <w:rPr>
          <w:rFonts w:ascii="Times New Roman" w:hAnsi="Times New Roman" w:cs="Times New Roman"/>
          <w:b/>
          <w:sz w:val="24"/>
          <w:szCs w:val="24"/>
        </w:rPr>
        <w:t>Tr</w:t>
      </w:r>
      <w:r w:rsidR="007F645D">
        <w:rPr>
          <w:rFonts w:ascii="Times New Roman" w:hAnsi="Times New Roman" w:cs="Times New Roman"/>
          <w:b/>
          <w:sz w:val="24"/>
          <w:szCs w:val="24"/>
        </w:rPr>
        <w:t>easurer Report</w:t>
      </w:r>
      <w:r w:rsidR="00763F35" w:rsidRPr="00B10CE3">
        <w:rPr>
          <w:rFonts w:ascii="Times New Roman" w:hAnsi="Times New Roman" w:cs="Times New Roman"/>
          <w:b/>
          <w:sz w:val="24"/>
          <w:szCs w:val="24"/>
        </w:rPr>
        <w:t>–</w:t>
      </w:r>
      <w:r w:rsidR="00DF4D9D">
        <w:rPr>
          <w:rFonts w:ascii="Times New Roman" w:hAnsi="Times New Roman" w:cs="Times New Roman"/>
          <w:b/>
          <w:sz w:val="24"/>
          <w:szCs w:val="24"/>
        </w:rPr>
        <w:t xml:space="preserve">Tim Van </w:t>
      </w:r>
      <w:proofErr w:type="spellStart"/>
      <w:r w:rsidR="00DF4D9D">
        <w:rPr>
          <w:rFonts w:ascii="Times New Roman" w:hAnsi="Times New Roman" w:cs="Times New Roman"/>
          <w:b/>
          <w:sz w:val="24"/>
          <w:szCs w:val="24"/>
        </w:rPr>
        <w:t>Bruggen</w:t>
      </w:r>
      <w:proofErr w:type="spellEnd"/>
    </w:p>
    <w:p w:rsidR="00646DD9" w:rsidRPr="00AA6192" w:rsidRDefault="007F645D" w:rsidP="00AA61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Shoppers Report</w:t>
      </w:r>
      <w:r w:rsidR="002E5AED">
        <w:rPr>
          <w:rFonts w:ascii="Times New Roman" w:hAnsi="Times New Roman" w:cs="Times New Roman"/>
          <w:b/>
          <w:sz w:val="24"/>
          <w:szCs w:val="24"/>
        </w:rPr>
        <w:t xml:space="preserve">/Snack Shop </w:t>
      </w:r>
      <w:r w:rsidR="00646DD9">
        <w:rPr>
          <w:rFonts w:ascii="Times New Roman" w:hAnsi="Times New Roman" w:cs="Times New Roman"/>
          <w:b/>
          <w:sz w:val="24"/>
          <w:szCs w:val="24"/>
        </w:rPr>
        <w:t>–</w:t>
      </w:r>
      <w:r w:rsidR="00763F35" w:rsidRPr="00B10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DD9">
        <w:rPr>
          <w:rFonts w:ascii="Times New Roman" w:hAnsi="Times New Roman" w:cs="Times New Roman"/>
          <w:b/>
          <w:sz w:val="24"/>
          <w:szCs w:val="24"/>
        </w:rPr>
        <w:t>J</w:t>
      </w:r>
      <w:r w:rsidR="00860042">
        <w:rPr>
          <w:rFonts w:ascii="Times New Roman" w:hAnsi="Times New Roman" w:cs="Times New Roman"/>
          <w:b/>
          <w:sz w:val="24"/>
          <w:szCs w:val="24"/>
        </w:rPr>
        <w:t xml:space="preserve">ody </w:t>
      </w:r>
      <w:proofErr w:type="spellStart"/>
      <w:r w:rsidR="00860042">
        <w:rPr>
          <w:rFonts w:ascii="Times New Roman" w:hAnsi="Times New Roman" w:cs="Times New Roman"/>
          <w:b/>
          <w:sz w:val="24"/>
          <w:szCs w:val="24"/>
        </w:rPr>
        <w:t>Greschuk</w:t>
      </w:r>
      <w:proofErr w:type="spellEnd"/>
      <w:r w:rsidR="00860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2C8" w:rsidRPr="003E02C8" w:rsidRDefault="003E02C8" w:rsidP="003E02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meet organization!</w:t>
      </w:r>
    </w:p>
    <w:p w:rsidR="003E02C8" w:rsidRPr="00AA6192" w:rsidRDefault="00646DD9" w:rsidP="00AA619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MEET</w:t>
      </w:r>
      <w:r w:rsidR="00235700">
        <w:rPr>
          <w:rFonts w:ascii="Times New Roman" w:hAnsi="Times New Roman" w:cs="Times New Roman"/>
          <w:sz w:val="24"/>
          <w:szCs w:val="24"/>
        </w:rPr>
        <w:t xml:space="preserve"> May 23 &amp; 24th</w:t>
      </w:r>
      <w:r w:rsidR="003E02C8">
        <w:rPr>
          <w:rFonts w:ascii="Times New Roman" w:hAnsi="Times New Roman" w:cs="Times New Roman"/>
          <w:sz w:val="24"/>
          <w:szCs w:val="24"/>
        </w:rPr>
        <w:t>- shopping?</w:t>
      </w:r>
    </w:p>
    <w:p w:rsidR="003E02C8" w:rsidRDefault="003E02C8" w:rsidP="00646DD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to fill propane</w:t>
      </w:r>
    </w:p>
    <w:p w:rsidR="003E02C8" w:rsidRDefault="003E02C8" w:rsidP="00646DD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list of ITEMS</w:t>
      </w:r>
      <w:r w:rsidR="009E725B">
        <w:rPr>
          <w:rFonts w:ascii="Times New Roman" w:hAnsi="Times New Roman" w:cs="Times New Roman"/>
          <w:sz w:val="24"/>
          <w:szCs w:val="24"/>
        </w:rPr>
        <w:t xml:space="preserve"> and volunteer list sent</w:t>
      </w:r>
      <w:r w:rsidR="00AA6192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AA6192" w:rsidRDefault="00AA6192" w:rsidP="00646DD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genius done</w:t>
      </w:r>
    </w:p>
    <w:p w:rsidR="00235700" w:rsidRDefault="00235700" w:rsidP="00646DD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 shop closes June 14th</w:t>
      </w:r>
    </w:p>
    <w:p w:rsidR="000E67F4" w:rsidRPr="003E02C8" w:rsidRDefault="007F645D" w:rsidP="003E02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 Lunch Report- Angela Baldwin</w:t>
      </w:r>
    </w:p>
    <w:p w:rsidR="000E67F4" w:rsidRDefault="00646DD9" w:rsidP="002E5A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235700">
        <w:rPr>
          <w:rFonts w:ascii="Times New Roman" w:hAnsi="Times New Roman" w:cs="Times New Roman"/>
          <w:sz w:val="24"/>
          <w:szCs w:val="24"/>
        </w:rPr>
        <w:t xml:space="preserve"> 22</w:t>
      </w:r>
      <w:r w:rsidR="00AA6192">
        <w:rPr>
          <w:rFonts w:ascii="Times New Roman" w:hAnsi="Times New Roman" w:cs="Times New Roman"/>
          <w:sz w:val="24"/>
          <w:szCs w:val="24"/>
        </w:rPr>
        <w:t xml:space="preserve"> </w:t>
      </w:r>
      <w:r w:rsidR="003E02C8">
        <w:rPr>
          <w:rFonts w:ascii="Times New Roman" w:hAnsi="Times New Roman" w:cs="Times New Roman"/>
          <w:sz w:val="24"/>
          <w:szCs w:val="24"/>
        </w:rPr>
        <w:t>- Edo</w:t>
      </w:r>
    </w:p>
    <w:p w:rsidR="003E02C8" w:rsidRDefault="00AA6192" w:rsidP="002E5A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235700">
        <w:rPr>
          <w:rFonts w:ascii="Times New Roman" w:hAnsi="Times New Roman" w:cs="Times New Roman"/>
          <w:sz w:val="24"/>
          <w:szCs w:val="24"/>
        </w:rPr>
        <w:t xml:space="preserve"> 16</w:t>
      </w:r>
      <w:r w:rsidR="00235700" w:rsidRPr="002357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5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2C8">
        <w:rPr>
          <w:rFonts w:ascii="Times New Roman" w:hAnsi="Times New Roman" w:cs="Times New Roman"/>
          <w:sz w:val="24"/>
          <w:szCs w:val="24"/>
        </w:rPr>
        <w:t>-Shakes</w:t>
      </w:r>
    </w:p>
    <w:p w:rsidR="003E02C8" w:rsidRPr="002E5AED" w:rsidRDefault="003E02C8" w:rsidP="002E5A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lunch volunteer draw</w:t>
      </w:r>
    </w:p>
    <w:p w:rsidR="00952E99" w:rsidRDefault="007F645D" w:rsidP="00952E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Scheduling Report- </w:t>
      </w:r>
      <w:r w:rsidR="00DF4D9D">
        <w:rPr>
          <w:rFonts w:ascii="Times New Roman" w:hAnsi="Times New Roman" w:cs="Times New Roman"/>
          <w:b/>
          <w:sz w:val="24"/>
          <w:szCs w:val="24"/>
        </w:rPr>
        <w:t>Karen Whitney</w:t>
      </w:r>
    </w:p>
    <w:p w:rsidR="00C968E1" w:rsidRPr="00C968E1" w:rsidRDefault="00DF4D9D" w:rsidP="00C968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D9D">
        <w:rPr>
          <w:rFonts w:ascii="Times New Roman" w:hAnsi="Times New Roman" w:cs="Times New Roman"/>
          <w:sz w:val="24"/>
          <w:szCs w:val="24"/>
        </w:rPr>
        <w:t>Sign up Genius</w:t>
      </w:r>
      <w:r w:rsidR="009124CB" w:rsidRPr="00DF4D9D">
        <w:rPr>
          <w:rFonts w:ascii="Times New Roman" w:hAnsi="Times New Roman" w:cs="Times New Roman"/>
          <w:sz w:val="24"/>
          <w:szCs w:val="24"/>
        </w:rPr>
        <w:t xml:space="preserve"> </w:t>
      </w:r>
      <w:r w:rsidR="007E1E42">
        <w:rPr>
          <w:rFonts w:ascii="Times New Roman" w:hAnsi="Times New Roman" w:cs="Times New Roman"/>
          <w:sz w:val="24"/>
          <w:szCs w:val="24"/>
        </w:rPr>
        <w:t>for track Meet</w:t>
      </w:r>
      <w:r w:rsidR="00C968E1">
        <w:rPr>
          <w:rFonts w:ascii="Times New Roman" w:hAnsi="Times New Roman" w:cs="Times New Roman"/>
          <w:sz w:val="24"/>
          <w:szCs w:val="24"/>
        </w:rPr>
        <w:t xml:space="preserve"> - </w:t>
      </w:r>
      <w:r w:rsidR="00C968E1" w:rsidRPr="00C968E1">
        <w:rPr>
          <w:rFonts w:ascii="Times New Roman" w:hAnsi="Times New Roman" w:cs="Times New Roman"/>
          <w:sz w:val="24"/>
          <w:szCs w:val="24"/>
        </w:rPr>
        <w:t>http://www.signupgenius.com/go/60b0b4aafac2faa8-20177</w:t>
      </w:r>
    </w:p>
    <w:p w:rsidR="00074586" w:rsidRPr="00B10CE3" w:rsidRDefault="007F645D" w:rsidP="00B50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 Coordinator R</w:t>
      </w:r>
      <w:r w:rsidR="00074586" w:rsidRPr="00B10CE3">
        <w:rPr>
          <w:rFonts w:ascii="Times New Roman" w:hAnsi="Times New Roman" w:cs="Times New Roman"/>
          <w:b/>
          <w:sz w:val="24"/>
          <w:szCs w:val="24"/>
        </w:rPr>
        <w:t>eport-</w:t>
      </w:r>
      <w:r w:rsidR="00860042">
        <w:rPr>
          <w:rFonts w:ascii="Times New Roman" w:hAnsi="Times New Roman" w:cs="Times New Roman"/>
          <w:b/>
          <w:sz w:val="24"/>
          <w:szCs w:val="24"/>
        </w:rPr>
        <w:t xml:space="preserve"> Tina</w:t>
      </w:r>
      <w:bookmarkStart w:id="0" w:name="_GoBack"/>
      <w:bookmarkEnd w:id="0"/>
      <w:r w:rsidR="00074586" w:rsidRPr="00B10CE3">
        <w:rPr>
          <w:rFonts w:ascii="Times New Roman" w:hAnsi="Times New Roman" w:cs="Times New Roman"/>
          <w:b/>
          <w:sz w:val="24"/>
          <w:szCs w:val="24"/>
        </w:rPr>
        <w:tab/>
      </w:r>
    </w:p>
    <w:p w:rsidR="00FF4112" w:rsidRPr="00B10CE3" w:rsidRDefault="007F645D" w:rsidP="00157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Fundraising Report- </w:t>
      </w:r>
      <w:r w:rsidR="00AA6192">
        <w:rPr>
          <w:rFonts w:ascii="Times New Roman" w:hAnsi="Times New Roman" w:cs="Times New Roman"/>
          <w:b/>
          <w:sz w:val="24"/>
          <w:szCs w:val="24"/>
        </w:rPr>
        <w:t>Christine Toner</w:t>
      </w:r>
    </w:p>
    <w:p w:rsidR="00FF4112" w:rsidRPr="00B10CE3" w:rsidRDefault="003B24F0" w:rsidP="00157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="00FF4112" w:rsidRPr="00B10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5EF" w:rsidRPr="00B10CE3">
        <w:rPr>
          <w:rFonts w:ascii="Times New Roman" w:hAnsi="Times New Roman" w:cs="Times New Roman"/>
          <w:b/>
          <w:sz w:val="24"/>
          <w:szCs w:val="24"/>
        </w:rPr>
        <w:t>Business</w:t>
      </w:r>
    </w:p>
    <w:p w:rsidR="00DF4D9D" w:rsidRDefault="00AA6192" w:rsidP="00DF4D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insurance. We will re-new in September. </w:t>
      </w:r>
    </w:p>
    <w:p w:rsidR="006C41C4" w:rsidRDefault="006C41C4" w:rsidP="00DF4D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Annual return done</w:t>
      </w:r>
    </w:p>
    <w:p w:rsidR="000B437F" w:rsidRDefault="00FB24D0" w:rsidP="003E02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9E725B" w:rsidRDefault="009E725B" w:rsidP="009E72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Gazebo Quotes from Tim</w:t>
      </w:r>
    </w:p>
    <w:p w:rsidR="009E725B" w:rsidRPr="003E02C8" w:rsidRDefault="009E725B" w:rsidP="009E72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draft for grant to be complete my May 23</w:t>
      </w:r>
      <w:r w:rsidRPr="009E725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>. Final by May 26</w:t>
      </w:r>
      <w:r w:rsidRPr="009E725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241E" w:rsidRDefault="006A21E3" w:rsidP="00157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Draw</w:t>
      </w:r>
    </w:p>
    <w:p w:rsidR="000E67F4" w:rsidRPr="000E67F4" w:rsidRDefault="000E67F4" w:rsidP="000E67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6004B6" w:rsidRPr="00B10CE3" w:rsidRDefault="006004B6" w:rsidP="006004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10CE3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6004B6" w:rsidRDefault="006A21E3" w:rsidP="006004B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</w:p>
    <w:p w:rsidR="00416820" w:rsidRPr="003E02C8" w:rsidRDefault="00DA1614" w:rsidP="003E02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3E02C8">
        <w:rPr>
          <w:rFonts w:ascii="Times New Roman" w:hAnsi="Times New Roman" w:cs="Times New Roman"/>
          <w:sz w:val="24"/>
          <w:szCs w:val="24"/>
        </w:rPr>
        <w:t xml:space="preserve"> AGM- September</w:t>
      </w:r>
      <w:r w:rsidR="009E725B">
        <w:rPr>
          <w:rFonts w:ascii="Times New Roman" w:hAnsi="Times New Roman" w:cs="Times New Roman"/>
          <w:sz w:val="24"/>
          <w:szCs w:val="24"/>
        </w:rPr>
        <w:t>. AGM process guidelines will be sent out for a more formal process. A shot memo and description of board positions to be sent to parents September 8</w:t>
      </w:r>
      <w:r w:rsidR="009E725B" w:rsidRPr="009E72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725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16820" w:rsidRPr="003E02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95" w:rsidRDefault="00B46E95" w:rsidP="009A0606">
      <w:pPr>
        <w:spacing w:after="0" w:line="240" w:lineRule="auto"/>
      </w:pPr>
      <w:r>
        <w:separator/>
      </w:r>
    </w:p>
  </w:endnote>
  <w:endnote w:type="continuationSeparator" w:id="0">
    <w:p w:rsidR="00B46E95" w:rsidRDefault="00B46E95" w:rsidP="009A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95" w:rsidRDefault="00B46E95" w:rsidP="009A0606">
      <w:pPr>
        <w:spacing w:after="0" w:line="240" w:lineRule="auto"/>
      </w:pPr>
      <w:r>
        <w:separator/>
      </w:r>
    </w:p>
  </w:footnote>
  <w:footnote w:type="continuationSeparator" w:id="0">
    <w:p w:rsidR="00B46E95" w:rsidRDefault="00B46E95" w:rsidP="009A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7449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0606" w:rsidRDefault="009A06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0606" w:rsidRDefault="009A0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82A5F2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13924FA8"/>
    <w:lvl w:ilvl="0">
      <w:start w:val="6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abstractNum w:abstractNumId="2">
    <w:nsid w:val="69703098"/>
    <w:multiLevelType w:val="hybridMultilevel"/>
    <w:tmpl w:val="761A60A8"/>
    <w:lvl w:ilvl="0" w:tplc="A2760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35B5E"/>
    <w:multiLevelType w:val="hybridMultilevel"/>
    <w:tmpl w:val="9CFCD59A"/>
    <w:lvl w:ilvl="0" w:tplc="0158E4B6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A6EEA"/>
    <w:multiLevelType w:val="hybridMultilevel"/>
    <w:tmpl w:val="9AF411E4"/>
    <w:lvl w:ilvl="0" w:tplc="0409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42"/>
    <w:rsid w:val="00001002"/>
    <w:rsid w:val="00051142"/>
    <w:rsid w:val="00074586"/>
    <w:rsid w:val="000B437F"/>
    <w:rsid w:val="000E67F4"/>
    <w:rsid w:val="00121E2C"/>
    <w:rsid w:val="00157484"/>
    <w:rsid w:val="00180AE4"/>
    <w:rsid w:val="001A3493"/>
    <w:rsid w:val="001A3CC4"/>
    <w:rsid w:val="001B5376"/>
    <w:rsid w:val="001E775D"/>
    <w:rsid w:val="001F62CD"/>
    <w:rsid w:val="00231708"/>
    <w:rsid w:val="00235700"/>
    <w:rsid w:val="002566DD"/>
    <w:rsid w:val="00261B7A"/>
    <w:rsid w:val="002B3BC8"/>
    <w:rsid w:val="002B46C5"/>
    <w:rsid w:val="002E5AED"/>
    <w:rsid w:val="00322A91"/>
    <w:rsid w:val="00356B3B"/>
    <w:rsid w:val="00395470"/>
    <w:rsid w:val="00396EA1"/>
    <w:rsid w:val="003A27E4"/>
    <w:rsid w:val="003B24F0"/>
    <w:rsid w:val="003E02C8"/>
    <w:rsid w:val="003F2257"/>
    <w:rsid w:val="0041447E"/>
    <w:rsid w:val="00416820"/>
    <w:rsid w:val="00420ECE"/>
    <w:rsid w:val="00427E9B"/>
    <w:rsid w:val="004420E8"/>
    <w:rsid w:val="00464533"/>
    <w:rsid w:val="004A2ABA"/>
    <w:rsid w:val="004C1D94"/>
    <w:rsid w:val="004E4786"/>
    <w:rsid w:val="00544E84"/>
    <w:rsid w:val="005720A1"/>
    <w:rsid w:val="00582763"/>
    <w:rsid w:val="005B3CA2"/>
    <w:rsid w:val="005D2424"/>
    <w:rsid w:val="006004B6"/>
    <w:rsid w:val="0062074F"/>
    <w:rsid w:val="00635778"/>
    <w:rsid w:val="00646DD9"/>
    <w:rsid w:val="00654045"/>
    <w:rsid w:val="00671C3C"/>
    <w:rsid w:val="006A21E3"/>
    <w:rsid w:val="006C41C4"/>
    <w:rsid w:val="00726060"/>
    <w:rsid w:val="007303FB"/>
    <w:rsid w:val="00740D1F"/>
    <w:rsid w:val="0075477F"/>
    <w:rsid w:val="00763F35"/>
    <w:rsid w:val="00777BC1"/>
    <w:rsid w:val="007A1F9C"/>
    <w:rsid w:val="007A28F7"/>
    <w:rsid w:val="007B17DE"/>
    <w:rsid w:val="007E1E42"/>
    <w:rsid w:val="007E211D"/>
    <w:rsid w:val="007E72C9"/>
    <w:rsid w:val="007F274D"/>
    <w:rsid w:val="007F645D"/>
    <w:rsid w:val="008044D7"/>
    <w:rsid w:val="0085424C"/>
    <w:rsid w:val="00860042"/>
    <w:rsid w:val="00895D10"/>
    <w:rsid w:val="008C7A43"/>
    <w:rsid w:val="009124CB"/>
    <w:rsid w:val="00941785"/>
    <w:rsid w:val="00944A03"/>
    <w:rsid w:val="00952E99"/>
    <w:rsid w:val="009745EF"/>
    <w:rsid w:val="00974FE6"/>
    <w:rsid w:val="009A0606"/>
    <w:rsid w:val="009E2588"/>
    <w:rsid w:val="009E725B"/>
    <w:rsid w:val="00A22277"/>
    <w:rsid w:val="00A4290A"/>
    <w:rsid w:val="00A90FE6"/>
    <w:rsid w:val="00AA6192"/>
    <w:rsid w:val="00AD0864"/>
    <w:rsid w:val="00AD62AC"/>
    <w:rsid w:val="00AD6476"/>
    <w:rsid w:val="00B10CE3"/>
    <w:rsid w:val="00B44CA3"/>
    <w:rsid w:val="00B46E95"/>
    <w:rsid w:val="00B50571"/>
    <w:rsid w:val="00B7513D"/>
    <w:rsid w:val="00BC021C"/>
    <w:rsid w:val="00BC032A"/>
    <w:rsid w:val="00BC1B9A"/>
    <w:rsid w:val="00C2122C"/>
    <w:rsid w:val="00C216C6"/>
    <w:rsid w:val="00C21D77"/>
    <w:rsid w:val="00C64977"/>
    <w:rsid w:val="00C968E1"/>
    <w:rsid w:val="00CA6F50"/>
    <w:rsid w:val="00CB241E"/>
    <w:rsid w:val="00CF1145"/>
    <w:rsid w:val="00D31960"/>
    <w:rsid w:val="00D8164B"/>
    <w:rsid w:val="00D965CC"/>
    <w:rsid w:val="00DA1614"/>
    <w:rsid w:val="00DE6A3F"/>
    <w:rsid w:val="00DF4D9D"/>
    <w:rsid w:val="00E332D3"/>
    <w:rsid w:val="00E34A84"/>
    <w:rsid w:val="00E44FC7"/>
    <w:rsid w:val="00E50CC7"/>
    <w:rsid w:val="00E94D84"/>
    <w:rsid w:val="00EB31F8"/>
    <w:rsid w:val="00EC2B04"/>
    <w:rsid w:val="00FB24D0"/>
    <w:rsid w:val="00FF1E55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06"/>
  </w:style>
  <w:style w:type="paragraph" w:styleId="Footer">
    <w:name w:val="footer"/>
    <w:basedOn w:val="Normal"/>
    <w:link w:val="FooterChar"/>
    <w:uiPriority w:val="99"/>
    <w:unhideWhenUsed/>
    <w:rsid w:val="009A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06"/>
  </w:style>
  <w:style w:type="paragraph" w:customStyle="1" w:styleId="Body">
    <w:name w:val="Body"/>
    <w:rsid w:val="007303F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0">
    <w:name w:val="body"/>
    <w:basedOn w:val="Normal"/>
    <w:rsid w:val="00A429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06"/>
  </w:style>
  <w:style w:type="paragraph" w:styleId="Footer">
    <w:name w:val="footer"/>
    <w:basedOn w:val="Normal"/>
    <w:link w:val="FooterChar"/>
    <w:uiPriority w:val="99"/>
    <w:unhideWhenUsed/>
    <w:rsid w:val="009A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06"/>
  </w:style>
  <w:style w:type="paragraph" w:customStyle="1" w:styleId="Body">
    <w:name w:val="Body"/>
    <w:rsid w:val="007303F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0">
    <w:name w:val="body"/>
    <w:basedOn w:val="Normal"/>
    <w:rsid w:val="00A429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3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2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5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5911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9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1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02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39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69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126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</dc:creator>
  <cp:lastModifiedBy>Deanne</cp:lastModifiedBy>
  <cp:revision>5</cp:revision>
  <dcterms:created xsi:type="dcterms:W3CDTF">2017-05-15T21:02:00Z</dcterms:created>
  <dcterms:modified xsi:type="dcterms:W3CDTF">2017-05-15T23:53:00Z</dcterms:modified>
</cp:coreProperties>
</file>